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B08A48" w14:textId="685D8015" w:rsidR="00826E72" w:rsidRDefault="00826E72" w:rsidP="006D41C9">
      <w:pPr>
        <w:pStyle w:val="Nadpis1"/>
        <w:rPr>
          <w:sz w:val="22"/>
          <w:szCs w:val="22"/>
        </w:rPr>
      </w:pPr>
      <w:r>
        <w:br/>
      </w:r>
    </w:p>
    <w:p w14:paraId="6BEEF933" w14:textId="4781F26A" w:rsidR="002E487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5F3DA273" w14:textId="77777777" w:rsidR="002E4871" w:rsidRDefault="002E487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3E41AEFB" w14:textId="727D2F06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78E2A1C8" w14:textId="2CFBF91F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6D41C9">
        <w:rPr>
          <w:rFonts w:ascii="Calibri" w:hAnsi="Calibri" w:cs="Calibri"/>
          <w:b/>
          <w:bCs/>
          <w:i/>
          <w:iCs/>
          <w:sz w:val="20"/>
          <w:szCs w:val="20"/>
        </w:rPr>
        <w:t>www.luckyshoes.cz</w:t>
      </w:r>
    </w:p>
    <w:p w14:paraId="29656441" w14:textId="440CCEFD" w:rsidR="00826E72" w:rsidRDefault="006D41C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příjmení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Lucie </w:t>
      </w: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</w:rPr>
        <w:t>Hegedüšová</w:t>
      </w:r>
      <w:proofErr w:type="spellEnd"/>
    </w:p>
    <w:p w14:paraId="31C3C8FD" w14:textId="3AC542ED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6D41C9">
        <w:rPr>
          <w:rFonts w:ascii="Calibri" w:hAnsi="Calibri" w:cs="Calibri"/>
          <w:b/>
          <w:bCs/>
          <w:i/>
          <w:iCs/>
          <w:sz w:val="20"/>
          <w:szCs w:val="20"/>
        </w:rPr>
        <w:t>Krkonošská 17, 543 01 Vrchlabí</w:t>
      </w:r>
    </w:p>
    <w:p w14:paraId="3F024E4E" w14:textId="2F045C70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6D41C9" w:rsidRPr="006D41C9">
        <w:rPr>
          <w:rFonts w:ascii="Calibri" w:hAnsi="Calibri" w:cs="Calibri"/>
          <w:b/>
          <w:bCs/>
        </w:rPr>
        <w:t>10785493</w:t>
      </w:r>
    </w:p>
    <w:p w14:paraId="5682C93F" w14:textId="43BEE2E8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6D41C9"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r w:rsidR="006D41C9" w:rsidRPr="006D41C9">
        <w:rPr>
          <w:rFonts w:ascii="Calibri" w:hAnsi="Calibri" w:cs="Calibri"/>
          <w:b/>
          <w:bCs/>
          <w:i/>
          <w:iCs/>
          <w:sz w:val="20"/>
          <w:szCs w:val="20"/>
        </w:rPr>
        <w:t>@</w:t>
      </w:r>
      <w:r w:rsidR="006D41C9">
        <w:rPr>
          <w:rFonts w:ascii="Calibri" w:hAnsi="Calibri" w:cs="Calibri"/>
          <w:b/>
          <w:bCs/>
          <w:i/>
          <w:iCs/>
          <w:sz w:val="20"/>
          <w:szCs w:val="20"/>
        </w:rPr>
        <w:t>luckyshoes.cz</w:t>
      </w:r>
    </w:p>
    <w:p w14:paraId="726F5797" w14:textId="7A9D56CF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6D41C9">
        <w:rPr>
          <w:rFonts w:ascii="Calibri" w:hAnsi="Calibri" w:cs="Calibri"/>
          <w:b/>
          <w:bCs/>
          <w:i/>
          <w:iCs/>
          <w:sz w:val="20"/>
          <w:szCs w:val="20"/>
        </w:rPr>
        <w:t>725353114</w:t>
      </w:r>
    </w:p>
    <w:p w14:paraId="01183AF0" w14:textId="1999C6DB" w:rsidR="006D41C9" w:rsidRDefault="006D41C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3B6E85D8" w14:textId="77777777" w:rsidR="006D41C9" w:rsidRDefault="006D41C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140DF65" w14:textId="6CD279A4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40C6FB2F" w14:textId="300C1856" w:rsidR="00826E72" w:rsidRDefault="002E4871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="00826E72">
        <w:rPr>
          <w:rFonts w:ascii="Calibri" w:hAnsi="Calibri" w:cs="Calibri"/>
          <w:b/>
        </w:rPr>
        <w:t>atum obdržení</w:t>
      </w:r>
      <w:r>
        <w:rPr>
          <w:rFonts w:ascii="Calibri" w:hAnsi="Calibri" w:cs="Calibri"/>
        </w:rPr>
        <w:t xml:space="preserve">: </w:t>
      </w:r>
    </w:p>
    <w:p w14:paraId="2C9F1D95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6F3E98FE" w14:textId="427EC644" w:rsidR="00826E72" w:rsidRPr="002E4871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2E4871">
        <w:rPr>
          <w:rFonts w:ascii="Calibri" w:hAnsi="Calibri" w:cs="Calibri"/>
          <w:b/>
        </w:rPr>
        <w:t>: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 w:rsidR="002E4871">
        <w:rPr>
          <w:rFonts w:ascii="Calibri" w:hAnsi="Calibri" w:cs="Calibri"/>
        </w:rPr>
        <w:t>:</w:t>
      </w:r>
    </w:p>
    <w:p w14:paraId="415B42FF" w14:textId="7530A738" w:rsidR="002E4871" w:rsidRDefault="002E4871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bankovního účtu:</w:t>
      </w:r>
    </w:p>
    <w:p w14:paraId="4F804D7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0829D97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4888FD14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4A61C75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24298E6E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6949D76B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8178792" w14:textId="36CF2E0D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526706E" w14:textId="77777777" w:rsidR="002E4871" w:rsidRDefault="002E4871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9B8C774" w14:textId="52106771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 xml:space="preserve">V </w:t>
      </w:r>
      <w:r w:rsidR="002E4871">
        <w:rPr>
          <w:rFonts w:ascii="Calibri" w:hAnsi="Calibri" w:cs="Calibri"/>
        </w:rPr>
        <w:t xml:space="preserve">………………….  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2E4871">
        <w:rPr>
          <w:rFonts w:ascii="Calibri" w:hAnsi="Calibri" w:cs="Calibri"/>
          <w:i/>
          <w:iCs/>
          <w:sz w:val="20"/>
          <w:szCs w:val="20"/>
        </w:rPr>
        <w:t>……………….</w:t>
      </w:r>
    </w:p>
    <w:p w14:paraId="5A5D2C19" w14:textId="437190F3" w:rsidR="002E4871" w:rsidRDefault="002E4871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0374E978" w14:textId="77777777" w:rsidR="002E4871" w:rsidRDefault="002E4871" w:rsidP="004D27F8">
      <w:pPr>
        <w:tabs>
          <w:tab w:val="center" w:pos="2025"/>
        </w:tabs>
        <w:spacing w:before="160" w:after="160"/>
        <w:ind w:right="113"/>
        <w:jc w:val="both"/>
      </w:pPr>
    </w:p>
    <w:p w14:paraId="60C877B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05A4B73E" w14:textId="372D40D0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B16754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6F0DDF57" w14:textId="49D02B0D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</w:p>
    <w:p w14:paraId="1CF20766" w14:textId="7E3486EF" w:rsidR="00DB4292" w:rsidRPr="00826E72" w:rsidRDefault="00DB4292" w:rsidP="002E4871">
      <w:pPr>
        <w:tabs>
          <w:tab w:val="left" w:pos="1970"/>
        </w:tabs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C234" w14:textId="77777777" w:rsidR="00EB4139" w:rsidRDefault="00EB4139" w:rsidP="008A289C">
      <w:pPr>
        <w:spacing w:after="0" w:line="240" w:lineRule="auto"/>
      </w:pPr>
      <w:r>
        <w:separator/>
      </w:r>
    </w:p>
  </w:endnote>
  <w:endnote w:type="continuationSeparator" w:id="0">
    <w:p w14:paraId="58B6FBB5" w14:textId="77777777" w:rsidR="00EB4139" w:rsidRDefault="00EB413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131D5B11" w14:textId="77777777" w:rsidTr="00DB4292">
      <w:tc>
        <w:tcPr>
          <w:tcW w:w="7090" w:type="dxa"/>
          <w:vAlign w:val="bottom"/>
        </w:tcPr>
        <w:p w14:paraId="5149B123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485336AC" w14:textId="77777777" w:rsidTr="00DB4292">
      <w:tc>
        <w:tcPr>
          <w:tcW w:w="7090" w:type="dxa"/>
          <w:vAlign w:val="bottom"/>
        </w:tcPr>
        <w:p w14:paraId="683B5C5C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B654AFD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22BEAA91" w14:textId="7CF1E9F6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E252" w14:textId="77777777" w:rsidR="00EB4139" w:rsidRDefault="00EB4139" w:rsidP="008A289C">
      <w:pPr>
        <w:spacing w:after="0" w:line="240" w:lineRule="auto"/>
      </w:pPr>
      <w:r>
        <w:separator/>
      </w:r>
    </w:p>
  </w:footnote>
  <w:footnote w:type="continuationSeparator" w:id="0">
    <w:p w14:paraId="015E79BF" w14:textId="77777777" w:rsidR="00EB4139" w:rsidRDefault="00EB413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19A4" w14:textId="18F37C7C" w:rsidR="008E4AB3" w:rsidRPr="003E0C2C" w:rsidRDefault="003E0C2C" w:rsidP="00BA1606">
    <w:pPr>
      <w:pStyle w:val="Zhlav"/>
      <w:rPr>
        <w:sz w:val="44"/>
        <w:szCs w:val="44"/>
      </w:rPr>
    </w:pPr>
    <w:r>
      <w:tab/>
    </w:r>
    <w:r w:rsidRPr="003E0C2C">
      <w:rPr>
        <w:sz w:val="44"/>
        <w:szCs w:val="44"/>
      </w:rPr>
      <w:t>Formulář pro odstoupen</w:t>
    </w:r>
    <w:r w:rsidR="007C7BAD">
      <w:rPr>
        <w:sz w:val="44"/>
        <w:szCs w:val="44"/>
      </w:rPr>
      <w:t>í od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E4871"/>
    <w:rsid w:val="00344742"/>
    <w:rsid w:val="003E0C2C"/>
    <w:rsid w:val="004B3D08"/>
    <w:rsid w:val="004D27F8"/>
    <w:rsid w:val="005E35DB"/>
    <w:rsid w:val="00666B2A"/>
    <w:rsid w:val="006D41C9"/>
    <w:rsid w:val="007738EE"/>
    <w:rsid w:val="00777B12"/>
    <w:rsid w:val="007C7BAD"/>
    <w:rsid w:val="007D2ED3"/>
    <w:rsid w:val="0080626C"/>
    <w:rsid w:val="00826E72"/>
    <w:rsid w:val="008818E8"/>
    <w:rsid w:val="00882798"/>
    <w:rsid w:val="008A289C"/>
    <w:rsid w:val="008E4AB3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B4139"/>
    <w:rsid w:val="00F21CA6"/>
    <w:rsid w:val="00F83B6D"/>
    <w:rsid w:val="00FB3EC5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4FC37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4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41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info@luckyshoes.cz</cp:lastModifiedBy>
  <cp:revision>7</cp:revision>
  <cp:lastPrinted>2014-01-14T15:43:00Z</cp:lastPrinted>
  <dcterms:created xsi:type="dcterms:W3CDTF">2021-11-29T17:23:00Z</dcterms:created>
  <dcterms:modified xsi:type="dcterms:W3CDTF">2021-11-29T17:28:00Z</dcterms:modified>
</cp:coreProperties>
</file>